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D4" w:rsidRDefault="00A62FD4" w:rsidP="00A62FD4">
      <w:pPr>
        <w:jc w:val="right"/>
      </w:pPr>
      <w:bookmarkStart w:id="0" w:name="_GoBack"/>
      <w:bookmarkEnd w:id="0"/>
      <w:r>
        <w:t xml:space="preserve">Name __________________________ </w:t>
      </w:r>
    </w:p>
    <w:p w:rsidR="00A62FD4" w:rsidRPr="00A62FD4" w:rsidRDefault="00A62FD4" w:rsidP="00A62FD4">
      <w:pPr>
        <w:jc w:val="center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62FD4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See Wonder Think</w:t>
      </w:r>
    </w:p>
    <w:p w:rsidR="00A62FD4" w:rsidRPr="00E53368" w:rsidRDefault="00CC269B" w:rsidP="00A62FD4">
      <w:pPr>
        <w:rPr>
          <w:sz w:val="24"/>
          <w:szCs w:val="24"/>
        </w:rPr>
      </w:pPr>
      <w:r>
        <w:rPr>
          <w:sz w:val="24"/>
          <w:szCs w:val="24"/>
        </w:rPr>
        <w:t>Artwork</w:t>
      </w:r>
      <w:r w:rsidR="00A62FD4">
        <w:rPr>
          <w:sz w:val="24"/>
          <w:szCs w:val="24"/>
        </w:rPr>
        <w:t>: _____________________________________________________________________________</w:t>
      </w:r>
    </w:p>
    <w:p w:rsidR="00F47485" w:rsidRDefault="00F47485" w:rsidP="00A62F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0632"/>
      </w:tblGrid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 xml:space="preserve">What do you </w:t>
            </w:r>
            <w:r w:rsidRPr="00A62FD4">
              <w:rPr>
                <w:b/>
              </w:rPr>
              <w:t>see</w:t>
            </w:r>
            <w:r w:rsidRPr="00A62FD4">
              <w:t>? (be specific)</w:t>
            </w: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1.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2.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3.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</w:tbl>
    <w:p w:rsidR="00A62FD4" w:rsidRDefault="00A62FD4"/>
    <w:p w:rsidR="00A62FD4" w:rsidRDefault="00A62FD4" w:rsidP="00A62FD4">
      <w:pPr>
        <w:tabs>
          <w:tab w:val="left" w:pos="4935"/>
          <w:tab w:val="center" w:pos="54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0632"/>
      </w:tblGrid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  <w:r>
              <w:t xml:space="preserve">What do you </w:t>
            </w:r>
            <w:r w:rsidRPr="00A62FD4">
              <w:rPr>
                <w:b/>
              </w:rPr>
              <w:t>wonder</w:t>
            </w:r>
            <w:r>
              <w:t>?</w:t>
            </w: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1.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2.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3.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</w:tbl>
    <w:p w:rsidR="00A62FD4" w:rsidRDefault="00A62FD4"/>
    <w:p w:rsidR="00A62FD4" w:rsidRDefault="00A62FD4" w:rsidP="00A62F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0632"/>
      </w:tblGrid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  <w:r>
              <w:t xml:space="preserve">What do you </w:t>
            </w:r>
            <w:r w:rsidRPr="00A62FD4">
              <w:rPr>
                <w:b/>
              </w:rPr>
              <w:t>think</w:t>
            </w:r>
            <w:r>
              <w:t>?</w:t>
            </w: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1.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2.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  <w:tr w:rsidR="00A62FD4" w:rsidRPr="00A62FD4" w:rsidTr="007D35C4">
        <w:tc>
          <w:tcPr>
            <w:tcW w:w="288" w:type="dxa"/>
          </w:tcPr>
          <w:p w:rsidR="00A62FD4" w:rsidRPr="00A62FD4" w:rsidRDefault="00A62FD4" w:rsidP="00A62FD4">
            <w:pPr>
              <w:spacing w:after="200" w:line="276" w:lineRule="auto"/>
            </w:pPr>
            <w:r w:rsidRPr="00A62FD4">
              <w:t>3.</w:t>
            </w:r>
          </w:p>
        </w:tc>
        <w:tc>
          <w:tcPr>
            <w:tcW w:w="10728" w:type="dxa"/>
          </w:tcPr>
          <w:p w:rsidR="00A62FD4" w:rsidRPr="00A62FD4" w:rsidRDefault="00A62FD4" w:rsidP="00A62FD4">
            <w:pPr>
              <w:spacing w:after="200" w:line="276" w:lineRule="auto"/>
            </w:pPr>
          </w:p>
        </w:tc>
      </w:tr>
    </w:tbl>
    <w:p w:rsidR="00A62FD4" w:rsidRDefault="00A62FD4"/>
    <w:p w:rsidR="001B0ABB" w:rsidRDefault="001B0ABB" w:rsidP="001B0ABB">
      <w:pPr>
        <w:jc w:val="center"/>
      </w:pPr>
      <w:r>
        <w:rPr>
          <w:noProof/>
        </w:rPr>
        <w:drawing>
          <wp:inline distT="0" distB="0" distL="0" distR="0">
            <wp:extent cx="2745432" cy="1698171"/>
            <wp:effectExtent l="0" t="0" r="0" b="0"/>
            <wp:docPr id="1" name="Picture 1" descr="C:\Users\gaierah\AppData\Local\Microsoft\Windows\Temporary Internet Files\Content.IE5\ZRP6XMF8\thin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erah\AppData\Local\Microsoft\Windows\Temporary Internet Files\Content.IE5\ZRP6XMF8\thinkin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87" cy="170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ABB" w:rsidSect="00A62FD4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5D" w:rsidRDefault="00444C5D" w:rsidP="00A62FD4">
      <w:pPr>
        <w:spacing w:after="0" w:line="240" w:lineRule="auto"/>
      </w:pPr>
      <w:r>
        <w:separator/>
      </w:r>
    </w:p>
  </w:endnote>
  <w:endnote w:type="continuationSeparator" w:id="0">
    <w:p w:rsidR="00444C5D" w:rsidRDefault="00444C5D" w:rsidP="00A6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5D" w:rsidRDefault="00444C5D" w:rsidP="00A62FD4">
      <w:pPr>
        <w:spacing w:after="0" w:line="240" w:lineRule="auto"/>
      </w:pPr>
      <w:r>
        <w:separator/>
      </w:r>
    </w:p>
  </w:footnote>
  <w:footnote w:type="continuationSeparator" w:id="0">
    <w:p w:rsidR="00444C5D" w:rsidRDefault="00444C5D" w:rsidP="00A6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D4" w:rsidRDefault="00A62FD4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AFFC78" wp14:editId="1A753A0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SzjgQAAGE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JbwpLOOBAAAYQ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79116639"/>
        <w:placeholder>
          <w:docPart w:val="15A8A21C5DB04A8DB84DBB6E1ED0710A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[Type the document title]</w:t>
        </w:r>
      </w:sdtContent>
    </w:sdt>
  </w:p>
  <w:p w:rsidR="00A62FD4" w:rsidRDefault="00A62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D4" w:rsidRDefault="00A62FD4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468pt;height:61.2pt;z-index:251661312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" fillcolor="#4f81bd [3204]" stroked="f" strokeweight="2pt">
              <w10:wrap anchorx="margin" anchory="page"/>
            </v:rect>
          </w:pict>
        </mc:Fallback>
      </mc:AlternateContent>
    </w:r>
  </w:p>
  <w:p w:rsidR="00A62FD4" w:rsidRDefault="00A62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4"/>
    <w:rsid w:val="00147946"/>
    <w:rsid w:val="001B0ABB"/>
    <w:rsid w:val="00444C5D"/>
    <w:rsid w:val="00706F5B"/>
    <w:rsid w:val="00A62FD4"/>
    <w:rsid w:val="00CC269B"/>
    <w:rsid w:val="00EA0EC6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D4"/>
  </w:style>
  <w:style w:type="paragraph" w:styleId="Footer">
    <w:name w:val="footer"/>
    <w:basedOn w:val="Normal"/>
    <w:link w:val="FooterChar"/>
    <w:uiPriority w:val="99"/>
    <w:unhideWhenUsed/>
    <w:rsid w:val="00A6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D4"/>
  </w:style>
  <w:style w:type="paragraph" w:styleId="BalloonText">
    <w:name w:val="Balloon Text"/>
    <w:basedOn w:val="Normal"/>
    <w:link w:val="BalloonTextChar"/>
    <w:uiPriority w:val="99"/>
    <w:semiHidden/>
    <w:unhideWhenUsed/>
    <w:rsid w:val="00A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D4"/>
  </w:style>
  <w:style w:type="paragraph" w:styleId="Footer">
    <w:name w:val="footer"/>
    <w:basedOn w:val="Normal"/>
    <w:link w:val="FooterChar"/>
    <w:uiPriority w:val="99"/>
    <w:unhideWhenUsed/>
    <w:rsid w:val="00A6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D4"/>
  </w:style>
  <w:style w:type="paragraph" w:styleId="BalloonText">
    <w:name w:val="Balloon Text"/>
    <w:basedOn w:val="Normal"/>
    <w:link w:val="BalloonTextChar"/>
    <w:uiPriority w:val="99"/>
    <w:semiHidden/>
    <w:unhideWhenUsed/>
    <w:rsid w:val="00A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A8A21C5DB04A8DB84DBB6E1ED0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8B4F-50EB-4212-8DBA-479DA42D8F6A}"/>
      </w:docPartPr>
      <w:docPartBody>
        <w:p w:rsidR="003C6CC0" w:rsidRDefault="00557A2B" w:rsidP="00557A2B">
          <w:pPr>
            <w:pStyle w:val="15A8A21C5DB04A8DB84DBB6E1ED0710A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2B"/>
    <w:rsid w:val="003C6CC0"/>
    <w:rsid w:val="00557A2B"/>
    <w:rsid w:val="00A103EE"/>
    <w:rsid w:val="00C559FA"/>
    <w:rsid w:val="00E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A8A21C5DB04A8DB84DBB6E1ED0710A">
    <w:name w:val="15A8A21C5DB04A8DB84DBB6E1ED0710A"/>
    <w:rsid w:val="00557A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A8A21C5DB04A8DB84DBB6E1ED0710A">
    <w:name w:val="15A8A21C5DB04A8DB84DBB6E1ED0710A"/>
    <w:rsid w:val="00557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City Schools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2015-01-15T17:35:00Z</dcterms:created>
  <dcterms:modified xsi:type="dcterms:W3CDTF">2015-01-15T17:35:00Z</dcterms:modified>
</cp:coreProperties>
</file>